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003" w:rsidRPr="00B965BF" w:rsidRDefault="0092401A">
      <w:pPr>
        <w:rPr>
          <w:rFonts w:ascii="Arial" w:hAnsi="Arial" w:cs="Arial"/>
          <w:b/>
          <w:bCs/>
          <w:iCs/>
          <w:sz w:val="22"/>
          <w:szCs w:val="22"/>
        </w:rPr>
      </w:pPr>
      <w:bookmarkStart w:id="0" w:name="_GoBack"/>
      <w:bookmarkEnd w:id="0"/>
      <w:r w:rsidRPr="00B965BF">
        <w:rPr>
          <w:rFonts w:ascii="Arial" w:hAnsi="Arial" w:cs="Arial"/>
          <w:noProof/>
          <w:sz w:val="22"/>
          <w:szCs w:val="22"/>
          <w:lang w:val="en-GB" w:eastAsia="ja-JP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4178935</wp:posOffset>
            </wp:positionH>
            <wp:positionV relativeFrom="paragraph">
              <wp:posOffset>86995</wp:posOffset>
            </wp:positionV>
            <wp:extent cx="640715" cy="682625"/>
            <wp:effectExtent l="0" t="0" r="6985" b="3175"/>
            <wp:wrapNone/>
            <wp:docPr id="8" name="Picture 8" descr="New Logo Small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New Logo Small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0003" w:rsidRPr="00B965BF" w:rsidRDefault="00540003">
      <w:pPr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540003" w:rsidRPr="00B965BF" w:rsidRDefault="00540003">
      <w:pPr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540003" w:rsidRPr="00B965BF" w:rsidRDefault="00540003">
      <w:pPr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540003" w:rsidRPr="00B965BF" w:rsidRDefault="00540003">
      <w:pPr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540003" w:rsidRPr="00B965BF" w:rsidRDefault="00540003">
      <w:pPr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540003" w:rsidRPr="00B965BF" w:rsidRDefault="00540003">
      <w:pPr>
        <w:jc w:val="center"/>
        <w:rPr>
          <w:rFonts w:ascii="Arial" w:hAnsi="Arial" w:cs="Arial"/>
          <w:sz w:val="22"/>
          <w:szCs w:val="22"/>
        </w:rPr>
      </w:pPr>
      <w:r w:rsidRPr="00B965BF">
        <w:rPr>
          <w:rFonts w:ascii="Arial" w:hAnsi="Arial" w:cs="Arial"/>
          <w:b/>
          <w:bCs/>
          <w:sz w:val="22"/>
          <w:szCs w:val="22"/>
        </w:rPr>
        <w:t xml:space="preserve">          </w:t>
      </w:r>
      <w:r w:rsidRPr="00B965BF">
        <w:rPr>
          <w:rFonts w:ascii="Arial" w:hAnsi="Arial" w:cs="Arial"/>
          <w:b/>
          <w:bCs/>
          <w:sz w:val="22"/>
          <w:szCs w:val="22"/>
          <w:u w:val="single"/>
        </w:rPr>
        <w:t>St Alban’s Catholic Primary School</w:t>
      </w:r>
    </w:p>
    <w:p w:rsidR="00540003" w:rsidRPr="00B965BF" w:rsidRDefault="00684B82">
      <w:pPr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B965BF">
        <w:rPr>
          <w:rFonts w:ascii="Arial" w:hAnsi="Arial" w:cs="Arial"/>
          <w:b/>
          <w:bCs/>
          <w:iCs/>
          <w:sz w:val="22"/>
          <w:szCs w:val="22"/>
        </w:rPr>
        <w:t xml:space="preserve">       INTERNET AND CLASSDOJO</w:t>
      </w:r>
      <w:r w:rsidR="00540003" w:rsidRPr="00B965BF">
        <w:rPr>
          <w:rFonts w:ascii="Arial" w:hAnsi="Arial" w:cs="Arial"/>
          <w:b/>
          <w:bCs/>
          <w:iCs/>
          <w:sz w:val="22"/>
          <w:szCs w:val="22"/>
        </w:rPr>
        <w:t xml:space="preserve"> ACCEPTABLE USE AGREEMENT</w:t>
      </w:r>
      <w:r w:rsidRPr="00B965BF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540003" w:rsidRPr="00B965BF">
        <w:rPr>
          <w:rFonts w:ascii="Arial" w:hAnsi="Arial" w:cs="Arial"/>
          <w:b/>
          <w:bCs/>
          <w:iCs/>
          <w:sz w:val="22"/>
          <w:szCs w:val="22"/>
        </w:rPr>
        <w:t>PUPILS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8"/>
        <w:gridCol w:w="7380"/>
      </w:tblGrid>
      <w:tr w:rsidR="00540003" w:rsidRPr="00B965BF">
        <w:trPr>
          <w:trHeight w:val="5880"/>
        </w:trPr>
        <w:tc>
          <w:tcPr>
            <w:tcW w:w="7488" w:type="dxa"/>
          </w:tcPr>
          <w:p w:rsidR="00540003" w:rsidRPr="00B965BF" w:rsidRDefault="00540003">
            <w:pPr>
              <w:rPr>
                <w:rFonts w:ascii="Arial" w:hAnsi="Arial" w:cs="Arial"/>
                <w:b/>
                <w:bCs/>
                <w:iCs/>
                <w:color w:val="00FF00"/>
                <w:sz w:val="22"/>
                <w:szCs w:val="22"/>
              </w:rPr>
            </w:pPr>
            <w:r w:rsidRPr="00B965BF">
              <w:rPr>
                <w:rFonts w:ascii="Arial" w:hAnsi="Arial" w:cs="Arial"/>
                <w:b/>
                <w:bCs/>
                <w:iCs/>
                <w:color w:val="00FF00"/>
                <w:sz w:val="22"/>
                <w:szCs w:val="22"/>
              </w:rPr>
              <w:t>I will:</w:t>
            </w:r>
          </w:p>
          <w:p w:rsidR="00540003" w:rsidRPr="00B965BF" w:rsidRDefault="00540003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:rsidR="001C2CCE" w:rsidRPr="00B965BF" w:rsidRDefault="00540003" w:rsidP="001C2CCE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B965BF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Ask permission to use ICT equipment for school work and homework</w:t>
            </w:r>
          </w:p>
          <w:p w:rsidR="00540003" w:rsidRPr="00B965BF" w:rsidRDefault="001C2CCE" w:rsidP="001C2CCE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B965BF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Ask an adult before accessing the internet and check with them that the website is suitable</w:t>
            </w:r>
          </w:p>
          <w:p w:rsidR="00540003" w:rsidRPr="00B965BF" w:rsidRDefault="00540003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B965BF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Tell an adult immediately if I experience anything that concerns me when using the internet</w:t>
            </w:r>
          </w:p>
          <w:p w:rsidR="00540003" w:rsidRPr="00B965BF" w:rsidRDefault="00684B82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B965BF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K</w:t>
            </w:r>
            <w:r w:rsidR="001C2CCE" w:rsidRPr="00B965BF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eep</w:t>
            </w:r>
            <w:r w:rsidR="00540003" w:rsidRPr="00B965BF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password </w:t>
            </w:r>
            <w:r w:rsidR="001C2CCE" w:rsidRPr="00B965BF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for any online accounts </w:t>
            </w:r>
            <w:r w:rsidR="00540003" w:rsidRPr="00B965BF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completely secret</w:t>
            </w:r>
          </w:p>
          <w:p w:rsidR="00540003" w:rsidRPr="00B965BF" w:rsidRDefault="00540003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B965BF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Tell my teacher immediately if I think someone else knows my password</w:t>
            </w:r>
          </w:p>
          <w:p w:rsidR="00540003" w:rsidRPr="00B965BF" w:rsidRDefault="001C2CCE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B965BF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Use</w:t>
            </w:r>
            <w:r w:rsidR="00684B82" w:rsidRPr="00B965BF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online communication</w:t>
            </w:r>
            <w:r w:rsidR="00540003" w:rsidRPr="00B965BF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to send </w:t>
            </w:r>
            <w:r w:rsidRPr="00B965BF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only </w:t>
            </w:r>
            <w:r w:rsidR="00540003" w:rsidRPr="00B965BF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polite, friendly and appropriate messages</w:t>
            </w:r>
          </w:p>
          <w:p w:rsidR="00540003" w:rsidRPr="00B965BF" w:rsidRDefault="00540003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B965BF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Ask permission before I post picture</w:t>
            </w:r>
            <w:r w:rsidR="00684B82" w:rsidRPr="00B965BF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s or videos on ClassDojo</w:t>
            </w:r>
            <w:r w:rsidRPr="00B965BF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or elsewhere on the internet</w:t>
            </w:r>
          </w:p>
          <w:p w:rsidR="00540003" w:rsidRPr="00B965BF" w:rsidRDefault="00540003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B965BF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Acknowledge the use of any pictures or content from the internet that I use in my own work</w:t>
            </w:r>
          </w:p>
          <w:p w:rsidR="00540003" w:rsidRPr="00B965BF" w:rsidRDefault="00540003" w:rsidP="00684B82">
            <w:pPr>
              <w:ind w:left="720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:rsidR="00540003" w:rsidRPr="00B965BF" w:rsidRDefault="00540003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7380" w:type="dxa"/>
          </w:tcPr>
          <w:p w:rsidR="00540003" w:rsidRPr="00B965BF" w:rsidRDefault="00540003">
            <w:pPr>
              <w:rPr>
                <w:rFonts w:ascii="Arial" w:hAnsi="Arial" w:cs="Arial"/>
                <w:b/>
                <w:bCs/>
                <w:iCs/>
                <w:color w:val="FF0000"/>
                <w:sz w:val="22"/>
                <w:szCs w:val="22"/>
              </w:rPr>
            </w:pPr>
            <w:r w:rsidRPr="00B965BF">
              <w:rPr>
                <w:rFonts w:ascii="Arial" w:hAnsi="Arial" w:cs="Arial"/>
                <w:b/>
                <w:bCs/>
                <w:iCs/>
                <w:color w:val="FF0000"/>
                <w:sz w:val="22"/>
                <w:szCs w:val="22"/>
              </w:rPr>
              <w:t>I will not:</w:t>
            </w:r>
          </w:p>
          <w:p w:rsidR="00540003" w:rsidRPr="00B965BF" w:rsidRDefault="00540003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:rsidR="00540003" w:rsidRPr="00B965BF" w:rsidRDefault="00684B82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B965BF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Share my </w:t>
            </w:r>
            <w:r w:rsidR="00540003" w:rsidRPr="00B965BF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username and password or those from any other internet account</w:t>
            </w:r>
          </w:p>
          <w:p w:rsidR="00540003" w:rsidRPr="00B965BF" w:rsidRDefault="00540003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B965BF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Use anyone else’s username and password to access their internet account</w:t>
            </w:r>
          </w:p>
          <w:p w:rsidR="00540003" w:rsidRPr="00B965BF" w:rsidRDefault="00540003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B965BF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Send or display bad language, unkind words or offensive pictures</w:t>
            </w:r>
          </w:p>
          <w:p w:rsidR="00540003" w:rsidRPr="00B965BF" w:rsidRDefault="00540003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B965BF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Share online personal details such as surname, address and phone number</w:t>
            </w:r>
          </w:p>
          <w:p w:rsidR="00540003" w:rsidRPr="00B965BF" w:rsidRDefault="00540003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B965BF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Access other people’s files, folders or online accounts without their permission</w:t>
            </w:r>
          </w:p>
          <w:p w:rsidR="00540003" w:rsidRPr="00B965BF" w:rsidRDefault="00540003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B965BF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Use Google or any other ‘adult’ search engine unless I have permission and am supervised</w:t>
            </w:r>
          </w:p>
          <w:p w:rsidR="00540003" w:rsidRPr="00B965BF" w:rsidRDefault="00540003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B965BF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Access websites that are unsuitable for use in school</w:t>
            </w:r>
          </w:p>
          <w:p w:rsidR="00540003" w:rsidRPr="00B965BF" w:rsidRDefault="00540003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:rsidR="00540003" w:rsidRPr="00B965BF" w:rsidRDefault="0054000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:rsidR="00540003" w:rsidRPr="00B965BF" w:rsidRDefault="0054000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540003" w:rsidRPr="00B965BF">
        <w:trPr>
          <w:trHeight w:val="2515"/>
        </w:trPr>
        <w:tc>
          <w:tcPr>
            <w:tcW w:w="14868" w:type="dxa"/>
            <w:gridSpan w:val="2"/>
          </w:tcPr>
          <w:p w:rsidR="00540003" w:rsidRPr="00B965BF" w:rsidRDefault="00540003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:rsidR="00540003" w:rsidRPr="00B965BF" w:rsidRDefault="00540003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B965BF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I have read and understand the rules above.        </w:t>
            </w:r>
          </w:p>
          <w:p w:rsidR="00540003" w:rsidRPr="00B965BF" w:rsidRDefault="00540003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B965BF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I will follow these rules when   1)    using school equipment both in and out of school</w:t>
            </w:r>
          </w:p>
          <w:p w:rsidR="00540003" w:rsidRPr="00B965BF" w:rsidRDefault="0092401A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B965BF"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  <w:lang w:val="en-GB" w:eastAsia="ja-JP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572770</wp:posOffset>
                      </wp:positionH>
                      <wp:positionV relativeFrom="paragraph">
                        <wp:posOffset>80645</wp:posOffset>
                      </wp:positionV>
                      <wp:extent cx="570230" cy="573405"/>
                      <wp:effectExtent l="10795" t="12700" r="9525" b="13970"/>
                      <wp:wrapNone/>
                      <wp:docPr id="2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0230" cy="573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40003" w:rsidRDefault="0092401A">
                                  <w:r>
                                    <w:rPr>
                                      <w:rFonts w:ascii="SassoonPrimaryInfant" w:hAnsi="SassoonPrimaryInfant" w:cs="Arial"/>
                                      <w:b/>
                                      <w:bCs/>
                                      <w:iCs/>
                                      <w:noProof/>
                                      <w:sz w:val="22"/>
                                      <w:szCs w:val="22"/>
                                      <w:lang w:val="en-GB" w:eastAsia="ja-JP"/>
                                    </w:rPr>
                                    <w:drawing>
                                      <wp:inline distT="0" distB="0" distL="0" distR="0">
                                        <wp:extent cx="409575" cy="523875"/>
                                        <wp:effectExtent l="0" t="0" r="9525" b="9525"/>
                                        <wp:docPr id="1" name="Picture 1" descr="MCj04404540000[1]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MCj04404540000[1]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09575" cy="5238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margin-left:45.1pt;margin-top:6.35pt;width:44.9pt;height:45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">
                      <v:textbox>
                        <w:txbxContent>
                          <w:p w:rsidR="00540003" w:rsidRDefault="0092401A">
                            <w:r>
                              <w:rPr>
                                <w:rFonts w:ascii="SassoonPrimaryInfant" w:hAnsi="SassoonPrimaryInfant" w:cs="Arial"/>
                                <w:b/>
                                <w:bCs/>
                                <w:iCs/>
                                <w:noProof/>
                                <w:sz w:val="22"/>
                                <w:szCs w:val="22"/>
                                <w:lang w:val="en-GB" w:eastAsia="ja-JP"/>
                              </w:rPr>
                              <w:drawing>
                                <wp:inline distT="0" distB="0" distL="0" distR="0">
                                  <wp:extent cx="409575" cy="523875"/>
                                  <wp:effectExtent l="0" t="0" r="9525" b="9525"/>
                                  <wp:docPr id="1" name="Picture 1" descr="MCj04404540000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Cj04404540000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9575" cy="523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40003" w:rsidRPr="00B965BF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                          </w:t>
            </w:r>
            <w:r w:rsidR="00684B82" w:rsidRPr="00B965BF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                  </w:t>
            </w:r>
          </w:p>
          <w:p w:rsidR="00540003" w:rsidRPr="00B965BF" w:rsidRDefault="00540003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B965BF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                    </w:t>
            </w:r>
            <w:r w:rsidR="00684B82" w:rsidRPr="00B965BF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                               2</w:t>
            </w:r>
            <w:r w:rsidRPr="00B965BF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)    using my own equipment ou</w:t>
            </w:r>
            <w:r w:rsidR="00684B82" w:rsidRPr="00B965BF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t of school when accessing ClassDojo</w:t>
            </w:r>
            <w:r w:rsidRPr="00B965BF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or any other activity related to being a                   </w:t>
            </w:r>
          </w:p>
          <w:p w:rsidR="00540003" w:rsidRPr="00B965BF" w:rsidRDefault="00540003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B965BF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</w:t>
            </w:r>
            <w:r w:rsidRPr="00B965BF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ab/>
              <w:t xml:space="preserve">                                           member of St Albans</w:t>
            </w:r>
          </w:p>
          <w:p w:rsidR="00540003" w:rsidRPr="00B965BF" w:rsidRDefault="00540003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:rsidR="00540003" w:rsidRPr="00B965BF" w:rsidRDefault="00540003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:rsidR="00540003" w:rsidRPr="00B965BF" w:rsidRDefault="00540003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B965BF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I understand that if </w:t>
            </w:r>
            <w:r w:rsidR="00684B82" w:rsidRPr="00B965BF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these rules are broken, my ClassDojo</w:t>
            </w:r>
            <w:r w:rsidRPr="00B965BF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account may be closed and I may not be allowed to use the internet in school.  I also understand that parents, the police and the Local Authority will be informed where necessary.  </w:t>
            </w:r>
          </w:p>
          <w:p w:rsidR="00540003" w:rsidRPr="00B965BF" w:rsidRDefault="00540003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B965BF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                                                                                                                                           Signed_____________ Year____ Date_____________</w:t>
            </w:r>
          </w:p>
        </w:tc>
      </w:tr>
    </w:tbl>
    <w:p w:rsidR="00540003" w:rsidRPr="00B965BF" w:rsidRDefault="00540003">
      <w:pPr>
        <w:rPr>
          <w:rFonts w:ascii="Arial" w:hAnsi="Arial" w:cs="Arial"/>
          <w:b/>
          <w:bCs/>
          <w:iCs/>
          <w:sz w:val="22"/>
          <w:szCs w:val="22"/>
        </w:rPr>
      </w:pPr>
    </w:p>
    <w:sectPr w:rsidR="00540003" w:rsidRPr="00B965BF">
      <w:pgSz w:w="15840" w:h="12240" w:orient="landscape"/>
      <w:pgMar w:top="180" w:right="1440" w:bottom="21" w:left="5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ssoonPrimaryInfan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51FBE"/>
    <w:multiLevelType w:val="hybridMultilevel"/>
    <w:tmpl w:val="C554E4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B37FBF"/>
    <w:multiLevelType w:val="hybridMultilevel"/>
    <w:tmpl w:val="41BE85E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CCE"/>
    <w:rsid w:val="001C2CCE"/>
    <w:rsid w:val="00430719"/>
    <w:rsid w:val="004F7BE0"/>
    <w:rsid w:val="00540003"/>
    <w:rsid w:val="005E3704"/>
    <w:rsid w:val="00684B82"/>
    <w:rsid w:val="0088067C"/>
    <w:rsid w:val="0092401A"/>
    <w:rsid w:val="009756EE"/>
    <w:rsid w:val="00AB378B"/>
    <w:rsid w:val="00B965BF"/>
    <w:rsid w:val="00C56126"/>
    <w:rsid w:val="00EF22BC"/>
    <w:rsid w:val="00F86985"/>
    <w:rsid w:val="00FD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6803AD8-883B-4A80-BD76-F3F8402E4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06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8067C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</dc:creator>
  <cp:keywords/>
  <dc:description/>
  <cp:lastModifiedBy>Kyoko Tokutsu</cp:lastModifiedBy>
  <cp:revision>2</cp:revision>
  <cp:lastPrinted>2022-03-30T12:57:00Z</cp:lastPrinted>
  <dcterms:created xsi:type="dcterms:W3CDTF">2022-03-30T12:58:00Z</dcterms:created>
  <dcterms:modified xsi:type="dcterms:W3CDTF">2022-03-30T12:58:00Z</dcterms:modified>
</cp:coreProperties>
</file>